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2" w:rsidRPr="00A53B8C" w:rsidRDefault="006A6C72" w:rsidP="006A6C72">
      <w:pPr>
        <w:jc w:val="left"/>
        <w:rPr>
          <w:rFonts w:ascii="仿宋_GB2312" w:eastAsia="仿宋_GB2312" w:hAnsi="宋体"/>
          <w:sz w:val="28"/>
        </w:rPr>
      </w:pPr>
      <w:r w:rsidRPr="00A53B8C">
        <w:rPr>
          <w:rFonts w:ascii="仿宋_GB2312" w:eastAsia="仿宋_GB2312" w:hAnsi="宋体" w:hint="eastAsia"/>
          <w:sz w:val="28"/>
        </w:rPr>
        <w:t>附件</w:t>
      </w:r>
      <w:r>
        <w:rPr>
          <w:rFonts w:ascii="仿宋_GB2312" w:eastAsia="仿宋_GB2312" w:hAnsi="宋体" w:hint="eastAsia"/>
          <w:sz w:val="28"/>
        </w:rPr>
        <w:t>1</w:t>
      </w:r>
      <w:r w:rsidRPr="00A53B8C">
        <w:rPr>
          <w:rFonts w:ascii="仿宋_GB2312" w:eastAsia="仿宋_GB2312" w:hAnsi="宋体" w:hint="eastAsia"/>
          <w:sz w:val="28"/>
        </w:rPr>
        <w:t>：</w:t>
      </w:r>
    </w:p>
    <w:p w:rsidR="00DB6987" w:rsidRPr="00515352" w:rsidRDefault="006A6C72" w:rsidP="00DB6987">
      <w:pPr>
        <w:widowControl/>
        <w:jc w:val="center"/>
        <w:rPr>
          <w:rFonts w:ascii="黑体" w:eastAsia="黑体"/>
          <w:b/>
          <w:sz w:val="36"/>
          <w:szCs w:val="32"/>
        </w:rPr>
      </w:pPr>
      <w:r w:rsidRPr="00515352">
        <w:rPr>
          <w:rFonts w:ascii="黑体" w:eastAsia="黑体" w:hint="eastAsia"/>
          <w:b/>
          <w:sz w:val="36"/>
          <w:szCs w:val="32"/>
        </w:rPr>
        <w:t>南京农业大学学生工作系统</w:t>
      </w:r>
      <w:r w:rsidR="00C336B0" w:rsidRPr="00515352">
        <w:rPr>
          <w:rFonts w:ascii="黑体" w:eastAsia="黑体" w:hint="eastAsia"/>
          <w:b/>
          <w:sz w:val="36"/>
          <w:szCs w:val="32"/>
        </w:rPr>
        <w:t>听课、</w:t>
      </w:r>
      <w:r w:rsidRPr="00515352">
        <w:rPr>
          <w:rFonts w:ascii="黑体" w:eastAsia="黑体" w:hint="eastAsia"/>
          <w:b/>
          <w:sz w:val="36"/>
          <w:szCs w:val="32"/>
        </w:rPr>
        <w:t>查</w:t>
      </w:r>
      <w:proofErr w:type="gramStart"/>
      <w:r w:rsidRPr="00515352">
        <w:rPr>
          <w:rFonts w:ascii="黑体" w:eastAsia="黑体" w:hint="eastAsia"/>
          <w:b/>
          <w:sz w:val="36"/>
          <w:szCs w:val="32"/>
        </w:rPr>
        <w:t>课记录</w:t>
      </w:r>
      <w:proofErr w:type="gramEnd"/>
      <w:r w:rsidRPr="00515352">
        <w:rPr>
          <w:rFonts w:ascii="黑体" w:eastAsia="黑体" w:hint="eastAsia"/>
          <w:b/>
          <w:sz w:val="36"/>
          <w:szCs w:val="32"/>
        </w:rPr>
        <w:t>表</w:t>
      </w:r>
    </w:p>
    <w:p w:rsidR="00DB6987" w:rsidRDefault="00DB6987" w:rsidP="006A6C72">
      <w:pPr>
        <w:widowControl/>
        <w:jc w:val="center"/>
        <w:rPr>
          <w:rFonts w:ascii="黑体" w:eastAsia="黑体"/>
          <w:sz w:val="24"/>
          <w:szCs w:val="32"/>
        </w:rPr>
      </w:pPr>
      <w:r>
        <w:rPr>
          <w:rFonts w:ascii="黑体" w:eastAsia="黑体" w:hint="eastAsia"/>
          <w:sz w:val="24"/>
          <w:szCs w:val="32"/>
        </w:rPr>
        <w:t xml:space="preserve">                        </w:t>
      </w:r>
    </w:p>
    <w:p w:rsidR="00515352" w:rsidRPr="00DB6987" w:rsidRDefault="00515352" w:rsidP="006A6C72">
      <w:pPr>
        <w:widowControl/>
        <w:jc w:val="center"/>
        <w:rPr>
          <w:rFonts w:ascii="仿宋_GB2312" w:eastAsia="仿宋_GB2312"/>
          <w:b/>
          <w:sz w:val="24"/>
          <w:szCs w:val="32"/>
        </w:rPr>
      </w:pPr>
    </w:p>
    <w:tbl>
      <w:tblPr>
        <w:tblW w:w="838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984"/>
        <w:gridCol w:w="1985"/>
        <w:gridCol w:w="2268"/>
      </w:tblGrid>
      <w:tr w:rsidR="006A6C72" w:rsidRPr="0068117B" w:rsidTr="008C48CF">
        <w:trPr>
          <w:trHeight w:val="480"/>
        </w:trPr>
        <w:tc>
          <w:tcPr>
            <w:tcW w:w="2152" w:type="dxa"/>
            <w:shd w:val="clear" w:color="auto" w:fill="auto"/>
            <w:hideMark/>
          </w:tcPr>
          <w:p w:rsidR="006A6C72" w:rsidRPr="00B437BB" w:rsidRDefault="00CE005F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听课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查课人</w:t>
            </w:r>
          </w:p>
        </w:tc>
        <w:tc>
          <w:tcPr>
            <w:tcW w:w="1984" w:type="dxa"/>
            <w:shd w:val="clear" w:color="auto" w:fill="auto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hideMark/>
          </w:tcPr>
          <w:p w:rsidR="006A6C72" w:rsidRPr="00B437BB" w:rsidRDefault="004C72F1" w:rsidP="004C72F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查课日期</w:t>
            </w:r>
          </w:p>
        </w:tc>
        <w:tc>
          <w:tcPr>
            <w:tcW w:w="2268" w:type="dxa"/>
            <w:shd w:val="clear" w:color="auto" w:fill="auto"/>
            <w:hideMark/>
          </w:tcPr>
          <w:p w:rsidR="006A6C72" w:rsidRPr="0068117B" w:rsidRDefault="00CE005F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月  日 </w:t>
            </w:r>
          </w:p>
        </w:tc>
      </w:tr>
      <w:tr w:rsidR="00CE005F" w:rsidRPr="0068117B" w:rsidTr="008C48CF">
        <w:trPr>
          <w:trHeight w:val="480"/>
        </w:trPr>
        <w:tc>
          <w:tcPr>
            <w:tcW w:w="2152" w:type="dxa"/>
            <w:shd w:val="clear" w:color="auto" w:fill="auto"/>
          </w:tcPr>
          <w:p w:rsidR="00CE005F" w:rsidRPr="00B437BB" w:rsidRDefault="00CE005F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所查学院</w:t>
            </w:r>
          </w:p>
        </w:tc>
        <w:tc>
          <w:tcPr>
            <w:tcW w:w="1984" w:type="dxa"/>
            <w:shd w:val="clear" w:color="auto" w:fill="auto"/>
          </w:tcPr>
          <w:p w:rsidR="00CE005F" w:rsidRPr="0068117B" w:rsidRDefault="00CE005F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E005F" w:rsidRPr="00B437BB" w:rsidRDefault="00CE005F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所查班级</w:t>
            </w:r>
          </w:p>
        </w:tc>
        <w:tc>
          <w:tcPr>
            <w:tcW w:w="2268" w:type="dxa"/>
            <w:shd w:val="clear" w:color="auto" w:fill="auto"/>
          </w:tcPr>
          <w:p w:rsidR="00CE005F" w:rsidRPr="0068117B" w:rsidRDefault="00CE005F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6C72" w:rsidRPr="0068117B" w:rsidTr="008C48CF">
        <w:trPr>
          <w:trHeight w:val="480"/>
        </w:trPr>
        <w:tc>
          <w:tcPr>
            <w:tcW w:w="2152" w:type="dxa"/>
            <w:shd w:val="clear" w:color="auto" w:fill="auto"/>
            <w:hideMark/>
          </w:tcPr>
          <w:p w:rsidR="006A6C72" w:rsidRPr="00B437BB" w:rsidRDefault="006A6C72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上课地点</w:t>
            </w:r>
          </w:p>
        </w:tc>
        <w:tc>
          <w:tcPr>
            <w:tcW w:w="1984" w:type="dxa"/>
            <w:shd w:val="clear" w:color="auto" w:fill="auto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hideMark/>
          </w:tcPr>
          <w:p w:rsidR="006A6C72" w:rsidRPr="00B437BB" w:rsidRDefault="006A6C72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268" w:type="dxa"/>
            <w:shd w:val="clear" w:color="auto" w:fill="auto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A6C72" w:rsidRPr="0068117B" w:rsidTr="008C48CF">
        <w:trPr>
          <w:trHeight w:val="480"/>
        </w:trPr>
        <w:tc>
          <w:tcPr>
            <w:tcW w:w="2152" w:type="dxa"/>
            <w:shd w:val="clear" w:color="auto" w:fill="auto"/>
            <w:hideMark/>
          </w:tcPr>
          <w:p w:rsidR="006A6C72" w:rsidRPr="00B437BB" w:rsidRDefault="006A6C72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4" w:type="dxa"/>
            <w:shd w:val="clear" w:color="auto" w:fill="auto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hideMark/>
          </w:tcPr>
          <w:p w:rsidR="006A6C72" w:rsidRPr="00B437BB" w:rsidRDefault="006A6C72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必修课/选修课</w:t>
            </w:r>
          </w:p>
        </w:tc>
      </w:tr>
      <w:tr w:rsidR="006A6C72" w:rsidRPr="0068117B" w:rsidTr="00D66805">
        <w:trPr>
          <w:trHeight w:val="776"/>
        </w:trPr>
        <w:tc>
          <w:tcPr>
            <w:tcW w:w="2152" w:type="dxa"/>
            <w:shd w:val="clear" w:color="auto" w:fill="auto"/>
            <w:hideMark/>
          </w:tcPr>
          <w:p w:rsidR="006A6C72" w:rsidRPr="00B437BB" w:rsidRDefault="006A6C72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应到人数</w:t>
            </w:r>
          </w:p>
        </w:tc>
        <w:tc>
          <w:tcPr>
            <w:tcW w:w="1984" w:type="dxa"/>
            <w:shd w:val="clear" w:color="auto" w:fill="auto"/>
            <w:hideMark/>
          </w:tcPr>
          <w:p w:rsidR="006A6C72" w:rsidRPr="00CE005F" w:rsidRDefault="006A6C72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A6C72" w:rsidRPr="00B437BB" w:rsidRDefault="006A6C72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实到人数</w:t>
            </w:r>
          </w:p>
        </w:tc>
        <w:tc>
          <w:tcPr>
            <w:tcW w:w="2268" w:type="dxa"/>
            <w:shd w:val="clear" w:color="auto" w:fill="auto"/>
            <w:hideMark/>
          </w:tcPr>
          <w:p w:rsidR="006A6C72" w:rsidRPr="00CE005F" w:rsidRDefault="006A6C72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66805" w:rsidRPr="0068117B" w:rsidTr="00582B02">
        <w:trPr>
          <w:trHeight w:val="856"/>
        </w:trPr>
        <w:tc>
          <w:tcPr>
            <w:tcW w:w="4136" w:type="dxa"/>
            <w:gridSpan w:val="2"/>
            <w:shd w:val="clear" w:color="auto" w:fill="auto"/>
            <w:vAlign w:val="center"/>
            <w:hideMark/>
          </w:tcPr>
          <w:p w:rsidR="00D66805" w:rsidRPr="00D66805" w:rsidRDefault="00D66805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迟到</w:t>
            </w:r>
            <w:r w:rsidR="00582B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582B02"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早退</w:t>
            </w:r>
            <w:r w:rsidR="00582B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D66805" w:rsidRPr="00D66805" w:rsidRDefault="00D66805" w:rsidP="00CE00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A6C72" w:rsidRPr="0068117B" w:rsidTr="00FF75E1">
        <w:trPr>
          <w:trHeight w:val="652"/>
        </w:trPr>
        <w:tc>
          <w:tcPr>
            <w:tcW w:w="2152" w:type="dxa"/>
            <w:shd w:val="clear" w:color="auto" w:fill="auto"/>
            <w:hideMark/>
          </w:tcPr>
          <w:p w:rsidR="006A6C72" w:rsidRPr="00B437BB" w:rsidRDefault="006A6C72" w:rsidP="00B437B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课堂纪律评价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6A6C72" w:rsidRPr="0068117B" w:rsidRDefault="006A6C72" w:rsidP="008C4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8117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好   /   一般   /   差</w:t>
            </w:r>
          </w:p>
        </w:tc>
      </w:tr>
      <w:tr w:rsidR="006A6C72" w:rsidRPr="0068117B" w:rsidTr="00CE005F">
        <w:trPr>
          <w:trHeight w:val="6875"/>
        </w:trPr>
        <w:tc>
          <w:tcPr>
            <w:tcW w:w="8389" w:type="dxa"/>
            <w:gridSpan w:val="4"/>
            <w:shd w:val="clear" w:color="auto" w:fill="auto"/>
            <w:hideMark/>
          </w:tcPr>
          <w:p w:rsidR="006A6C72" w:rsidRPr="00B437BB" w:rsidRDefault="006A6C72" w:rsidP="008C48CF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课堂纪律存在的问题及</w:t>
            </w:r>
            <w:bookmarkStart w:id="0" w:name="_GoBack"/>
            <w:bookmarkEnd w:id="0"/>
            <w:r w:rsidRPr="00B437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建议：</w:t>
            </w:r>
          </w:p>
        </w:tc>
      </w:tr>
    </w:tbl>
    <w:p w:rsidR="00F52E0F" w:rsidRPr="00FF75E1" w:rsidRDefault="00F52E0F" w:rsidP="00077DE0"/>
    <w:sectPr w:rsidR="00F52E0F" w:rsidRPr="00FF75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AC" w:rsidRDefault="003905AC" w:rsidP="006A6C72">
      <w:r>
        <w:separator/>
      </w:r>
    </w:p>
  </w:endnote>
  <w:endnote w:type="continuationSeparator" w:id="0">
    <w:p w:rsidR="003905AC" w:rsidRDefault="003905AC" w:rsidP="006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AC" w:rsidRDefault="003905AC" w:rsidP="006A6C72">
      <w:r>
        <w:separator/>
      </w:r>
    </w:p>
  </w:footnote>
  <w:footnote w:type="continuationSeparator" w:id="0">
    <w:p w:rsidR="003905AC" w:rsidRDefault="003905AC" w:rsidP="006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72" w:rsidRDefault="006A6C72" w:rsidP="002D6C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C"/>
    <w:rsid w:val="00013013"/>
    <w:rsid w:val="00077DE0"/>
    <w:rsid w:val="00220846"/>
    <w:rsid w:val="003905AC"/>
    <w:rsid w:val="004935FE"/>
    <w:rsid w:val="004C72F1"/>
    <w:rsid w:val="004E4DB0"/>
    <w:rsid w:val="00515352"/>
    <w:rsid w:val="00545D60"/>
    <w:rsid w:val="00582B02"/>
    <w:rsid w:val="005F1741"/>
    <w:rsid w:val="006A6C72"/>
    <w:rsid w:val="006F3784"/>
    <w:rsid w:val="007637DF"/>
    <w:rsid w:val="007A0F9A"/>
    <w:rsid w:val="008A4685"/>
    <w:rsid w:val="00950887"/>
    <w:rsid w:val="00B437BB"/>
    <w:rsid w:val="00BB5C73"/>
    <w:rsid w:val="00C336B0"/>
    <w:rsid w:val="00C8600C"/>
    <w:rsid w:val="00CE005F"/>
    <w:rsid w:val="00D46493"/>
    <w:rsid w:val="00D66805"/>
    <w:rsid w:val="00DB6987"/>
    <w:rsid w:val="00E54BA2"/>
    <w:rsid w:val="00E77D9C"/>
    <w:rsid w:val="00EE3CA4"/>
    <w:rsid w:val="00F52E0F"/>
    <w:rsid w:val="00F63E97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施雪钢(2008037)</cp:lastModifiedBy>
  <cp:revision>20</cp:revision>
  <dcterms:created xsi:type="dcterms:W3CDTF">2013-09-22T08:26:00Z</dcterms:created>
  <dcterms:modified xsi:type="dcterms:W3CDTF">2015-03-06T02:57:00Z</dcterms:modified>
</cp:coreProperties>
</file>