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18" w:rsidRPr="00E9520D" w:rsidRDefault="00E9520D" w:rsidP="00E9520D">
      <w:pPr>
        <w:spacing w:afterLines="50" w:after="156"/>
        <w:jc w:val="center"/>
        <w:rPr>
          <w:rFonts w:ascii="华文中宋" w:eastAsia="华文中宋" w:hAnsi="华文中宋"/>
          <w:sz w:val="40"/>
          <w:szCs w:val="48"/>
        </w:rPr>
      </w:pPr>
      <w:r w:rsidRPr="00E9520D">
        <w:rPr>
          <w:rFonts w:ascii="华文中宋" w:eastAsia="华文中宋" w:hAnsi="华文中宋" w:hint="eastAsia"/>
          <w:sz w:val="40"/>
          <w:szCs w:val="48"/>
        </w:rPr>
        <w:t>“青春，与诚信同行”</w:t>
      </w:r>
      <w:r w:rsidR="007C3818" w:rsidRPr="00E9520D">
        <w:rPr>
          <w:rFonts w:ascii="华文中宋" w:eastAsia="华文中宋" w:hAnsi="华文中宋" w:hint="eastAsia"/>
          <w:sz w:val="40"/>
          <w:szCs w:val="48"/>
        </w:rPr>
        <w:t>情景剧</w:t>
      </w:r>
      <w:r w:rsidR="0053190E">
        <w:rPr>
          <w:rFonts w:ascii="华文中宋" w:eastAsia="华文中宋" w:hAnsi="华文中宋" w:hint="eastAsia"/>
          <w:sz w:val="40"/>
          <w:szCs w:val="48"/>
        </w:rPr>
        <w:t>比赛</w:t>
      </w:r>
      <w:bookmarkStart w:id="0" w:name="_GoBack"/>
      <w:bookmarkEnd w:id="0"/>
      <w:r w:rsidR="007C3818" w:rsidRPr="00E9520D">
        <w:rPr>
          <w:rFonts w:ascii="华文中宋" w:eastAsia="华文中宋" w:hAnsi="华文中宋" w:hint="eastAsia"/>
          <w:sz w:val="40"/>
          <w:szCs w:val="48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2"/>
        <w:gridCol w:w="2537"/>
        <w:gridCol w:w="1649"/>
        <w:gridCol w:w="2095"/>
        <w:gridCol w:w="7"/>
      </w:tblGrid>
      <w:tr w:rsidR="007C3818" w:rsidRPr="00E9520D" w:rsidTr="00E9520D">
        <w:trPr>
          <w:trHeight w:val="932"/>
        </w:trPr>
        <w:tc>
          <w:tcPr>
            <w:tcW w:w="2082" w:type="dxa"/>
            <w:vAlign w:val="center"/>
          </w:tcPr>
          <w:p w:rsidR="007C3818" w:rsidRPr="00E9520D" w:rsidRDefault="00E9520D" w:rsidP="00E9520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团队</w:t>
            </w:r>
            <w:r w:rsidR="00EE0554" w:rsidRPr="00E9520D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6288" w:type="dxa"/>
            <w:gridSpan w:val="4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7C3818" w:rsidRPr="00E9520D" w:rsidTr="00E9520D">
        <w:trPr>
          <w:trHeight w:val="932"/>
        </w:trPr>
        <w:tc>
          <w:tcPr>
            <w:tcW w:w="2082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537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9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02" w:type="dxa"/>
            <w:gridSpan w:val="2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</w:tr>
      <w:tr w:rsidR="007C3818" w:rsidRPr="00E9520D" w:rsidTr="00E9520D">
        <w:trPr>
          <w:trHeight w:val="932"/>
        </w:trPr>
        <w:tc>
          <w:tcPr>
            <w:tcW w:w="2082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情景剧名称</w:t>
            </w:r>
          </w:p>
        </w:tc>
        <w:tc>
          <w:tcPr>
            <w:tcW w:w="6288" w:type="dxa"/>
            <w:gridSpan w:val="4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</w:tr>
      <w:tr w:rsidR="007C3818" w:rsidRPr="00E9520D" w:rsidTr="00E9520D">
        <w:trPr>
          <w:trHeight w:val="932"/>
        </w:trPr>
        <w:tc>
          <w:tcPr>
            <w:tcW w:w="2082" w:type="dxa"/>
            <w:vAlign w:val="center"/>
          </w:tcPr>
          <w:p w:rsidR="007C3818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学院（</w:t>
            </w:r>
            <w:r w:rsidR="00EE0554" w:rsidRPr="00E9520D">
              <w:rPr>
                <w:rFonts w:ascii="仿宋_GB2312" w:eastAsia="仿宋_GB2312" w:hint="eastAsia"/>
                <w:sz w:val="32"/>
                <w:szCs w:val="32"/>
              </w:rPr>
              <w:t>社团</w:t>
            </w:r>
            <w:r w:rsidRPr="00E9520D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537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9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参演人数</w:t>
            </w:r>
          </w:p>
        </w:tc>
        <w:tc>
          <w:tcPr>
            <w:tcW w:w="2102" w:type="dxa"/>
            <w:gridSpan w:val="2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818" w:rsidRPr="00E9520D" w:rsidTr="00E9520D">
        <w:trPr>
          <w:trHeight w:val="932"/>
        </w:trPr>
        <w:tc>
          <w:tcPr>
            <w:tcW w:w="2082" w:type="dxa"/>
            <w:vAlign w:val="center"/>
          </w:tcPr>
          <w:p w:rsidR="007C3818" w:rsidRPr="00E9520D" w:rsidRDefault="00EE0554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节目时长</w:t>
            </w:r>
          </w:p>
        </w:tc>
        <w:tc>
          <w:tcPr>
            <w:tcW w:w="2537" w:type="dxa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9" w:type="dxa"/>
            <w:vAlign w:val="center"/>
          </w:tcPr>
          <w:p w:rsidR="007C3818" w:rsidRPr="00E9520D" w:rsidRDefault="00EE0554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是否原创</w:t>
            </w:r>
          </w:p>
        </w:tc>
        <w:tc>
          <w:tcPr>
            <w:tcW w:w="2102" w:type="dxa"/>
            <w:gridSpan w:val="2"/>
            <w:vAlign w:val="center"/>
          </w:tcPr>
          <w:p w:rsidR="007C3818" w:rsidRPr="00E9520D" w:rsidRDefault="007C3818" w:rsidP="00E9520D">
            <w:pPr>
              <w:jc w:val="center"/>
              <w:rPr>
                <w:rFonts w:ascii="仿宋_GB2312" w:eastAsia="仿宋_GB2312"/>
              </w:rPr>
            </w:pPr>
          </w:p>
        </w:tc>
      </w:tr>
      <w:tr w:rsidR="00E9520D" w:rsidRPr="00E9520D" w:rsidTr="00E9520D">
        <w:trPr>
          <w:gridAfter w:val="1"/>
          <w:wAfter w:w="7" w:type="dxa"/>
          <w:trHeight w:val="2614"/>
        </w:trPr>
        <w:tc>
          <w:tcPr>
            <w:tcW w:w="2082" w:type="dxa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剧情简介</w:t>
            </w:r>
          </w:p>
        </w:tc>
        <w:tc>
          <w:tcPr>
            <w:tcW w:w="6281" w:type="dxa"/>
            <w:gridSpan w:val="3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</w:p>
        </w:tc>
      </w:tr>
      <w:tr w:rsidR="00E9520D" w:rsidRPr="00E9520D" w:rsidTr="00E9520D">
        <w:trPr>
          <w:gridAfter w:val="1"/>
          <w:wAfter w:w="7" w:type="dxa"/>
          <w:trHeight w:val="2614"/>
        </w:trPr>
        <w:tc>
          <w:tcPr>
            <w:tcW w:w="2082" w:type="dxa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作品意义</w:t>
            </w:r>
          </w:p>
        </w:tc>
        <w:tc>
          <w:tcPr>
            <w:tcW w:w="6281" w:type="dxa"/>
            <w:gridSpan w:val="3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</w:p>
        </w:tc>
      </w:tr>
      <w:tr w:rsidR="00E9520D" w:rsidRPr="00E9520D" w:rsidTr="00E9520D">
        <w:trPr>
          <w:gridAfter w:val="1"/>
          <w:wAfter w:w="7" w:type="dxa"/>
          <w:trHeight w:val="2614"/>
        </w:trPr>
        <w:tc>
          <w:tcPr>
            <w:tcW w:w="2082" w:type="dxa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  <w:r w:rsidRPr="00E9520D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281" w:type="dxa"/>
            <w:gridSpan w:val="3"/>
            <w:vAlign w:val="center"/>
          </w:tcPr>
          <w:p w:rsidR="00E9520D" w:rsidRPr="00E9520D" w:rsidRDefault="00E9520D" w:rsidP="00E9520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7C3818" w:rsidRDefault="00E9520D" w:rsidP="007C3818">
      <w:pPr>
        <w:pStyle w:val="ListParagraph01d87fae-7300-4e41-9a5b-6579f48a164a"/>
        <w:ind w:firstLineChars="0" w:firstLine="0"/>
        <w:jc w:val="left"/>
      </w:pPr>
      <w:r>
        <w:rPr>
          <w:rFonts w:ascii="仿宋_GB2312" w:eastAsia="仿宋_GB2312" w:hAnsi="微软雅黑" w:hint="eastAsia"/>
          <w:color w:val="000000"/>
          <w:sz w:val="28"/>
          <w:szCs w:val="29"/>
          <w:shd w:val="clear" w:color="auto" w:fill="FFFFFF"/>
        </w:rPr>
        <w:t>注：请于5月27日17:00前将报名表发送至邮箱</w:t>
      </w:r>
      <w:r w:rsidRPr="00F57192">
        <w:rPr>
          <w:rFonts w:ascii="仿宋_GB2312" w:eastAsia="仿宋_GB2312" w:hAnsi="微软雅黑"/>
          <w:color w:val="000000"/>
          <w:sz w:val="28"/>
          <w:szCs w:val="29"/>
          <w:shd w:val="clear" w:color="auto" w:fill="FFFFFF"/>
        </w:rPr>
        <w:t>316889713@qq.com</w:t>
      </w:r>
      <w:r>
        <w:rPr>
          <w:rFonts w:ascii="仿宋_GB2312" w:eastAsia="仿宋_GB2312" w:hAnsi="微软雅黑" w:hint="eastAsia"/>
          <w:color w:val="000000"/>
          <w:sz w:val="28"/>
          <w:szCs w:val="29"/>
          <w:shd w:val="clear" w:color="auto" w:fill="FFFFFF"/>
        </w:rPr>
        <w:t>。</w:t>
      </w:r>
    </w:p>
    <w:sectPr w:rsidR="007C3818" w:rsidSect="00BF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ED" w:rsidRDefault="00250EED" w:rsidP="005703C3">
      <w:r>
        <w:separator/>
      </w:r>
    </w:p>
  </w:endnote>
  <w:endnote w:type="continuationSeparator" w:id="0">
    <w:p w:rsidR="00250EED" w:rsidRDefault="00250EED" w:rsidP="0057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ED" w:rsidRDefault="00250EED" w:rsidP="005703C3">
      <w:r>
        <w:separator/>
      </w:r>
    </w:p>
  </w:footnote>
  <w:footnote w:type="continuationSeparator" w:id="0">
    <w:p w:rsidR="00250EED" w:rsidRDefault="00250EED" w:rsidP="0057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2C"/>
    <w:rsid w:val="00022107"/>
    <w:rsid w:val="00032971"/>
    <w:rsid w:val="00072288"/>
    <w:rsid w:val="001154C7"/>
    <w:rsid w:val="0014187C"/>
    <w:rsid w:val="00145954"/>
    <w:rsid w:val="001600C4"/>
    <w:rsid w:val="001625AB"/>
    <w:rsid w:val="001B67D7"/>
    <w:rsid w:val="00206449"/>
    <w:rsid w:val="00215DA4"/>
    <w:rsid w:val="002334B1"/>
    <w:rsid w:val="00250EED"/>
    <w:rsid w:val="003106EC"/>
    <w:rsid w:val="003303B3"/>
    <w:rsid w:val="003976C8"/>
    <w:rsid w:val="003A7130"/>
    <w:rsid w:val="003C2302"/>
    <w:rsid w:val="003D0603"/>
    <w:rsid w:val="003D0976"/>
    <w:rsid w:val="00414FE1"/>
    <w:rsid w:val="00435D7D"/>
    <w:rsid w:val="004538F9"/>
    <w:rsid w:val="00501573"/>
    <w:rsid w:val="0053190E"/>
    <w:rsid w:val="005703C3"/>
    <w:rsid w:val="005D27E9"/>
    <w:rsid w:val="005E20AA"/>
    <w:rsid w:val="00605841"/>
    <w:rsid w:val="00642A3B"/>
    <w:rsid w:val="00726089"/>
    <w:rsid w:val="00752FD1"/>
    <w:rsid w:val="007C3818"/>
    <w:rsid w:val="0082307E"/>
    <w:rsid w:val="009C5BDE"/>
    <w:rsid w:val="00A9135D"/>
    <w:rsid w:val="00AE1706"/>
    <w:rsid w:val="00AE2F6F"/>
    <w:rsid w:val="00B4277C"/>
    <w:rsid w:val="00B42802"/>
    <w:rsid w:val="00BF392C"/>
    <w:rsid w:val="00C376A1"/>
    <w:rsid w:val="00C710EB"/>
    <w:rsid w:val="00CF7FA7"/>
    <w:rsid w:val="00E26C8D"/>
    <w:rsid w:val="00E36E5A"/>
    <w:rsid w:val="00E852D3"/>
    <w:rsid w:val="00E9520D"/>
    <w:rsid w:val="00ED4AB7"/>
    <w:rsid w:val="00EE0554"/>
    <w:rsid w:val="00EE1624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F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F392C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1d87fae-7300-4e41-9a5b-6579f48a164a">
    <w:name w:val="List Paragraph_01d87fae-7300-4e41-9a5b-6579f48a164a"/>
    <w:basedOn w:val="a"/>
    <w:uiPriority w:val="34"/>
    <w:qFormat/>
    <w:rsid w:val="00BF392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F39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392C"/>
    <w:rPr>
      <w:sz w:val="18"/>
      <w:szCs w:val="18"/>
    </w:rPr>
  </w:style>
  <w:style w:type="table" w:customStyle="1" w:styleId="31">
    <w:name w:val="中等深浅网格 31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6">
    <w:name w:val="Hyperlink"/>
    <w:basedOn w:val="a0"/>
    <w:uiPriority w:val="99"/>
    <w:unhideWhenUsed/>
    <w:rsid w:val="00B42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F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F392C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1d87fae-7300-4e41-9a5b-6579f48a164a">
    <w:name w:val="List Paragraph_01d87fae-7300-4e41-9a5b-6579f48a164a"/>
    <w:basedOn w:val="a"/>
    <w:uiPriority w:val="34"/>
    <w:qFormat/>
    <w:rsid w:val="00BF392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F39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392C"/>
    <w:rPr>
      <w:sz w:val="18"/>
      <w:szCs w:val="18"/>
    </w:rPr>
  </w:style>
  <w:style w:type="table" w:customStyle="1" w:styleId="31">
    <w:name w:val="中等深浅网格 31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BF392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6">
    <w:name w:val="Hyperlink"/>
    <w:basedOn w:val="a0"/>
    <w:uiPriority w:val="99"/>
    <w:unhideWhenUsed/>
    <w:rsid w:val="00B42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0C15-8487-4355-AB68-EC0CB334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 Yiquan</cp:lastModifiedBy>
  <cp:revision>4</cp:revision>
  <dcterms:created xsi:type="dcterms:W3CDTF">2016-05-24T13:07:00Z</dcterms:created>
  <dcterms:modified xsi:type="dcterms:W3CDTF">2016-05-24T13:08:00Z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